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3BAD" w14:textId="675DA157" w:rsidR="00D112C6" w:rsidRPr="001259A3" w:rsidRDefault="00D112C6" w:rsidP="001259A3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1259A3">
        <w:rPr>
          <w:rFonts w:ascii="Times New Roman" w:hAnsi="Times New Roman" w:cs="Times New Roman"/>
          <w:b/>
          <w:bCs/>
          <w:sz w:val="40"/>
          <w:szCs w:val="40"/>
          <w:u w:val="single"/>
        </w:rPr>
        <w:t>ADMISSION NOTICE</w:t>
      </w:r>
    </w:p>
    <w:p w14:paraId="5C721F5B" w14:textId="0B858754" w:rsidR="00D112C6" w:rsidRDefault="00D112C6" w:rsidP="00D112C6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1421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SESSION-202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614215"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20</w:t>
      </w:r>
      <w:r w:rsidRPr="00614215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Pr="00614215"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20</w:t>
      </w:r>
      <w:r w:rsidRPr="00614215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7</w:t>
      </w:r>
    </w:p>
    <w:p w14:paraId="2129D927" w14:textId="3B861C02" w:rsidR="00D112C6" w:rsidRPr="00017A08" w:rsidRDefault="00D112C6" w:rsidP="00D112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031C">
        <w:rPr>
          <w:rFonts w:ascii="Times New Roman" w:hAnsi="Times New Roman" w:cs="Times New Roman"/>
          <w:b/>
          <w:bCs/>
          <w:sz w:val="28"/>
          <w:szCs w:val="28"/>
        </w:rPr>
        <w:t xml:space="preserve">AVAILABLE TRADES </w:t>
      </w:r>
      <w:r w:rsidRPr="00017A0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17A08">
        <w:rPr>
          <w:rFonts w:ascii="Times New Roman" w:hAnsi="Times New Roman" w:cs="Times New Roman"/>
          <w:b/>
          <w:bCs/>
          <w:sz w:val="28"/>
          <w:szCs w:val="28"/>
        </w:rPr>
        <w:t xml:space="preserve">Electrician –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Pr="00017A08">
        <w:rPr>
          <w:rFonts w:ascii="Times New Roman" w:hAnsi="Times New Roman" w:cs="Times New Roman"/>
          <w:b/>
          <w:bCs/>
          <w:sz w:val="28"/>
          <w:szCs w:val="28"/>
        </w:rPr>
        <w:t>2 Y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017A08">
        <w:rPr>
          <w:rFonts w:ascii="Times New Roman" w:hAnsi="Times New Roman" w:cs="Times New Roman"/>
          <w:b/>
          <w:bCs/>
          <w:sz w:val="28"/>
          <w:szCs w:val="28"/>
        </w:rPr>
        <w:t>s. course</w:t>
      </w:r>
    </w:p>
    <w:p w14:paraId="5D7C60A4" w14:textId="3042FF93" w:rsidR="00D112C6" w:rsidRPr="00017A08" w:rsidRDefault="00D112C6" w:rsidP="00D112C6">
      <w:pPr>
        <w:spacing w:after="0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17A08">
        <w:rPr>
          <w:rFonts w:ascii="Times New Roman" w:hAnsi="Times New Roman" w:cs="Times New Roman"/>
          <w:b/>
          <w:bCs/>
          <w:sz w:val="28"/>
          <w:szCs w:val="28"/>
        </w:rPr>
        <w:t>2. Fitter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gramStart"/>
      <w:r w:rsidRPr="00017A08">
        <w:rPr>
          <w:rFonts w:ascii="Times New Roman" w:hAnsi="Times New Roman" w:cs="Times New Roman"/>
          <w:b/>
          <w:bCs/>
          <w:sz w:val="28"/>
          <w:szCs w:val="28"/>
        </w:rPr>
        <w:t>-  2</w:t>
      </w:r>
      <w:proofErr w:type="gramEnd"/>
      <w:r w:rsidRPr="00017A08">
        <w:rPr>
          <w:rFonts w:ascii="Times New Roman" w:hAnsi="Times New Roman" w:cs="Times New Roman"/>
          <w:b/>
          <w:bCs/>
          <w:sz w:val="28"/>
          <w:szCs w:val="28"/>
        </w:rPr>
        <w:t xml:space="preserve"> yrs. Course </w:t>
      </w:r>
    </w:p>
    <w:p w14:paraId="07946B9E" w14:textId="21BE7724" w:rsidR="00D112C6" w:rsidRPr="00017A08" w:rsidRDefault="00D112C6" w:rsidP="00D112C6">
      <w:pPr>
        <w:spacing w:after="0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17A08">
        <w:rPr>
          <w:rFonts w:ascii="Times New Roman" w:hAnsi="Times New Roman" w:cs="Times New Roman"/>
          <w:b/>
          <w:bCs/>
          <w:sz w:val="28"/>
          <w:szCs w:val="28"/>
        </w:rPr>
        <w:t>3. Machinist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17A08">
        <w:rPr>
          <w:rFonts w:ascii="Times New Roman" w:hAnsi="Times New Roman" w:cs="Times New Roman"/>
          <w:b/>
          <w:bCs/>
          <w:sz w:val="28"/>
          <w:szCs w:val="28"/>
        </w:rPr>
        <w:t>- 2 yrs. Course</w:t>
      </w:r>
    </w:p>
    <w:p w14:paraId="63F13F6C" w14:textId="6D223704" w:rsidR="00D112C6" w:rsidRDefault="00D112C6" w:rsidP="00D112C6">
      <w:pPr>
        <w:spacing w:after="0"/>
        <w:ind w:left="28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017A08">
        <w:rPr>
          <w:rFonts w:ascii="Times New Roman" w:hAnsi="Times New Roman" w:cs="Times New Roman"/>
          <w:b/>
          <w:bCs/>
          <w:sz w:val="28"/>
          <w:szCs w:val="28"/>
        </w:rPr>
        <w:t>4. Welder</w:t>
      </w:r>
      <w:r w:rsidRPr="00017A0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17A0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7A08">
        <w:rPr>
          <w:rFonts w:ascii="Times New Roman" w:hAnsi="Times New Roman" w:cs="Times New Roman"/>
          <w:b/>
          <w:bCs/>
          <w:sz w:val="28"/>
          <w:szCs w:val="28"/>
        </w:rPr>
        <w:t>1 yr. course</w:t>
      </w:r>
    </w:p>
    <w:p w14:paraId="391B06D3" w14:textId="77777777" w:rsidR="00D112C6" w:rsidRDefault="00D112C6" w:rsidP="00D112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Eligibility: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10</w:t>
      </w:r>
      <w:r w:rsidRPr="001E031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26A">
        <w:rPr>
          <w:rFonts w:ascii="Times New Roman" w:hAnsi="Times New Roman" w:cs="Times New Roman"/>
          <w:b/>
          <w:bCs/>
          <w:sz w:val="28"/>
          <w:szCs w:val="28"/>
        </w:rPr>
        <w:t>Pass and above.</w:t>
      </w:r>
    </w:p>
    <w:p w14:paraId="55A099C2" w14:textId="4B24D024" w:rsidR="00D112C6" w:rsidRPr="00017A08" w:rsidRDefault="00D112C6" w:rsidP="003868A2">
      <w:pPr>
        <w:spacing w:after="0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E031C">
        <w:rPr>
          <w:rFonts w:ascii="Times New Roman" w:hAnsi="Times New Roman" w:cs="Times New Roman"/>
          <w:b/>
          <w:bCs/>
          <w:sz w:val="28"/>
          <w:szCs w:val="28"/>
        </w:rPr>
        <w:t xml:space="preserve">For Welder </w:t>
      </w:r>
      <w:proofErr w:type="gramStart"/>
      <w:r w:rsidRPr="001E031C">
        <w:rPr>
          <w:rFonts w:ascii="Times New Roman" w:hAnsi="Times New Roman" w:cs="Times New Roman"/>
          <w:b/>
          <w:bCs/>
          <w:sz w:val="28"/>
          <w:szCs w:val="28"/>
        </w:rPr>
        <w:t>Trade :</w:t>
      </w:r>
      <w:proofErr w:type="gramEnd"/>
      <w:r w:rsidRPr="001E031C">
        <w:rPr>
          <w:rFonts w:ascii="Times New Roman" w:hAnsi="Times New Roman" w:cs="Times New Roman"/>
          <w:b/>
          <w:bCs/>
          <w:sz w:val="28"/>
          <w:szCs w:val="28"/>
        </w:rPr>
        <w:t>- 8</w:t>
      </w:r>
      <w:r w:rsidRPr="001E031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1E031C">
        <w:rPr>
          <w:rFonts w:ascii="Times New Roman" w:hAnsi="Times New Roman" w:cs="Times New Roman"/>
          <w:b/>
          <w:bCs/>
          <w:sz w:val="28"/>
          <w:szCs w:val="28"/>
        </w:rPr>
        <w:t xml:space="preserve"> Pass and above</w:t>
      </w:r>
    </w:p>
    <w:p w14:paraId="0D37885D" w14:textId="77777777" w:rsidR="00D112C6" w:rsidRPr="00622DC9" w:rsidRDefault="00D112C6" w:rsidP="00D112C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2DC9">
        <w:rPr>
          <w:rFonts w:ascii="Times New Roman" w:hAnsi="Times New Roman" w:cs="Times New Roman"/>
          <w:b/>
          <w:bCs/>
          <w:sz w:val="32"/>
          <w:szCs w:val="32"/>
          <w:u w:val="single"/>
        </w:rPr>
        <w:t>Step -1</w:t>
      </w:r>
    </w:p>
    <w:p w14:paraId="267705F1" w14:textId="77777777" w:rsidR="00D112C6" w:rsidRPr="00FF35E8" w:rsidRDefault="00D112C6" w:rsidP="00D112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F35E8">
        <w:rPr>
          <w:rFonts w:ascii="Times New Roman" w:hAnsi="Times New Roman" w:cs="Times New Roman"/>
          <w:b/>
          <w:bCs/>
          <w:sz w:val="28"/>
          <w:szCs w:val="28"/>
        </w:rPr>
        <w:t xml:space="preserve">Apply </w:t>
      </w:r>
      <w:proofErr w:type="gramStart"/>
      <w:r w:rsidRPr="00FF35E8">
        <w:rPr>
          <w:rFonts w:ascii="Times New Roman" w:hAnsi="Times New Roman" w:cs="Times New Roman"/>
          <w:b/>
          <w:bCs/>
          <w:sz w:val="28"/>
          <w:szCs w:val="28"/>
        </w:rPr>
        <w:t>Online :</w:t>
      </w:r>
      <w:proofErr w:type="gramEnd"/>
      <w:r w:rsidRPr="00FF35E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hyperlink r:id="rId8" w:history="1">
        <w:r w:rsidRPr="00FF35E8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https://iti.jharkhand.gov.in</w:t>
        </w:r>
      </w:hyperlink>
      <w:r w:rsidRPr="00FF35E8">
        <w:rPr>
          <w:rFonts w:ascii="Times New Roman" w:hAnsi="Times New Roman" w:cs="Times New Roman"/>
          <w:b/>
          <w:bCs/>
          <w:sz w:val="28"/>
          <w:szCs w:val="28"/>
        </w:rPr>
        <w:t xml:space="preserve"> (*mandatory)</w:t>
      </w:r>
    </w:p>
    <w:p w14:paraId="3F2BC432" w14:textId="0AFEDB74" w:rsidR="00D112C6" w:rsidRPr="00FF35E8" w:rsidRDefault="00D112C6" w:rsidP="00D112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F35E8">
        <w:rPr>
          <w:rFonts w:ascii="Times New Roman" w:hAnsi="Times New Roman" w:cs="Times New Roman"/>
          <w:b/>
          <w:bCs/>
          <w:sz w:val="28"/>
          <w:szCs w:val="28"/>
        </w:rPr>
        <w:t xml:space="preserve">Online </w:t>
      </w:r>
      <w:proofErr w:type="gramStart"/>
      <w:r w:rsidRPr="00FF35E8">
        <w:rPr>
          <w:rFonts w:ascii="Times New Roman" w:hAnsi="Times New Roman" w:cs="Times New Roman"/>
          <w:b/>
          <w:bCs/>
          <w:sz w:val="28"/>
          <w:szCs w:val="28"/>
        </w:rPr>
        <w:t>registration :</w:t>
      </w:r>
      <w:proofErr w:type="gramEnd"/>
      <w:r w:rsidRPr="00FF35E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F35E8">
        <w:rPr>
          <w:rFonts w:ascii="Times New Roman" w:hAnsi="Times New Roman" w:cs="Times New Roman"/>
          <w:b/>
          <w:bCs/>
          <w:sz w:val="28"/>
          <w:szCs w:val="28"/>
        </w:rPr>
        <w:t>/05/202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F35E8">
        <w:rPr>
          <w:rFonts w:ascii="Times New Roman" w:hAnsi="Times New Roman" w:cs="Times New Roman"/>
          <w:b/>
          <w:bCs/>
          <w:sz w:val="28"/>
          <w:szCs w:val="28"/>
        </w:rPr>
        <w:t xml:space="preserve"> to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FF35E8">
        <w:rPr>
          <w:rFonts w:ascii="Times New Roman" w:hAnsi="Times New Roman" w:cs="Times New Roman"/>
          <w:b/>
          <w:bCs/>
          <w:sz w:val="28"/>
          <w:szCs w:val="28"/>
        </w:rPr>
        <w:t>/06/202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F35E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F35E8">
        <w:rPr>
          <w:rFonts w:ascii="Times New Roman" w:hAnsi="Times New Roman" w:cs="Times New Roman"/>
          <w:b/>
          <w:bCs/>
          <w:sz w:val="28"/>
          <w:szCs w:val="28"/>
        </w:rPr>
        <w:t>upto</w:t>
      </w:r>
      <w:proofErr w:type="spellEnd"/>
      <w:r w:rsidRPr="00FF35E8">
        <w:rPr>
          <w:rFonts w:ascii="Times New Roman" w:hAnsi="Times New Roman" w:cs="Times New Roman"/>
          <w:b/>
          <w:bCs/>
          <w:sz w:val="28"/>
          <w:szCs w:val="28"/>
        </w:rPr>
        <w:t xml:space="preserve"> 5:00 pm)</w:t>
      </w:r>
    </w:p>
    <w:p w14:paraId="0D127D3F" w14:textId="77777777" w:rsidR="00D112C6" w:rsidRPr="00FF35E8" w:rsidRDefault="00D112C6" w:rsidP="00D112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F35E8">
        <w:rPr>
          <w:rFonts w:ascii="Times New Roman" w:hAnsi="Times New Roman" w:cs="Times New Roman"/>
          <w:b/>
          <w:bCs/>
          <w:sz w:val="28"/>
          <w:szCs w:val="28"/>
        </w:rPr>
        <w:t>Offline forms available at DBITI Office.</w:t>
      </w:r>
    </w:p>
    <w:p w14:paraId="195B8D84" w14:textId="33B009ED" w:rsidR="00D112C6" w:rsidRPr="00FF35E8" w:rsidRDefault="00D112C6" w:rsidP="00D112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F35E8">
        <w:rPr>
          <w:rFonts w:ascii="Times New Roman" w:hAnsi="Times New Roman" w:cs="Times New Roman"/>
          <w:b/>
          <w:bCs/>
          <w:sz w:val="28"/>
          <w:szCs w:val="28"/>
        </w:rPr>
        <w:t xml:space="preserve">Submission </w:t>
      </w:r>
      <w:proofErr w:type="gramStart"/>
      <w:r w:rsidRPr="00FF35E8">
        <w:rPr>
          <w:rFonts w:ascii="Times New Roman" w:hAnsi="Times New Roman" w:cs="Times New Roman"/>
          <w:b/>
          <w:bCs/>
          <w:sz w:val="28"/>
          <w:szCs w:val="28"/>
        </w:rPr>
        <w:t>date :</w:t>
      </w:r>
      <w:proofErr w:type="gramEnd"/>
      <w:r w:rsidRPr="00FF35E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FF35E8">
        <w:rPr>
          <w:rFonts w:ascii="Times New Roman" w:hAnsi="Times New Roman" w:cs="Times New Roman"/>
          <w:b/>
          <w:bCs/>
          <w:sz w:val="28"/>
          <w:szCs w:val="28"/>
        </w:rPr>
        <w:t>/0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F35E8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F35E8">
        <w:rPr>
          <w:rFonts w:ascii="Times New Roman" w:hAnsi="Times New Roman" w:cs="Times New Roman"/>
          <w:b/>
          <w:bCs/>
          <w:sz w:val="28"/>
          <w:szCs w:val="28"/>
        </w:rPr>
        <w:t xml:space="preserve"> by 4:00 pm </w:t>
      </w:r>
    </w:p>
    <w:p w14:paraId="6850BA32" w14:textId="77777777" w:rsidR="00D112C6" w:rsidRPr="00FF35E8" w:rsidRDefault="00D112C6" w:rsidP="00D112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F35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(Attach 1 set of photo copy of certificates)</w:t>
      </w:r>
    </w:p>
    <w:p w14:paraId="41A746D3" w14:textId="04BE5CA5" w:rsidR="00D112C6" w:rsidRPr="00622DC9" w:rsidRDefault="00D112C6" w:rsidP="00D112C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F35E8">
        <w:rPr>
          <w:rFonts w:ascii="Times New Roman" w:hAnsi="Times New Roman" w:cs="Times New Roman"/>
          <w:b/>
          <w:bCs/>
          <w:sz w:val="28"/>
          <w:szCs w:val="28"/>
        </w:rPr>
        <w:t xml:space="preserve">Final merit List publish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portal </w:t>
      </w:r>
      <w:r w:rsidRPr="00FF35E8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FF35E8">
        <w:rPr>
          <w:rFonts w:ascii="Times New Roman" w:hAnsi="Times New Roman" w:cs="Times New Roman"/>
          <w:b/>
          <w:bCs/>
          <w:sz w:val="28"/>
          <w:szCs w:val="28"/>
        </w:rPr>
        <w:t>- 2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F35E8">
        <w:rPr>
          <w:rFonts w:ascii="Times New Roman" w:hAnsi="Times New Roman" w:cs="Times New Roman"/>
          <w:b/>
          <w:bCs/>
          <w:sz w:val="28"/>
          <w:szCs w:val="28"/>
        </w:rPr>
        <w:t>/06/202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ECAAB49" w14:textId="77777777" w:rsidR="00D112C6" w:rsidRDefault="00D112C6" w:rsidP="00D112C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2DC9">
        <w:rPr>
          <w:rFonts w:ascii="Times New Roman" w:hAnsi="Times New Roman" w:cs="Times New Roman"/>
          <w:b/>
          <w:bCs/>
          <w:sz w:val="32"/>
          <w:szCs w:val="32"/>
          <w:u w:val="single"/>
        </w:rPr>
        <w:t>Step -2</w:t>
      </w:r>
    </w:p>
    <w:tbl>
      <w:tblPr>
        <w:tblStyle w:val="TableGrid"/>
        <w:tblpPr w:leftFromText="180" w:rightFromText="180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1985"/>
        <w:gridCol w:w="1979"/>
      </w:tblGrid>
      <w:tr w:rsidR="00FD565F" w14:paraId="67C8E01D" w14:textId="77777777" w:rsidTr="00A10FA4">
        <w:tc>
          <w:tcPr>
            <w:tcW w:w="10338" w:type="dxa"/>
            <w:gridSpan w:val="4"/>
          </w:tcPr>
          <w:p w14:paraId="34597ACD" w14:textId="0794ECE0" w:rsidR="00FD565F" w:rsidRPr="00FD565F" w:rsidRDefault="00FD565F" w:rsidP="00A656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Schedule for 1</w:t>
            </w:r>
            <w:r w:rsidRPr="00FD56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Round of online Counselling</w:t>
            </w:r>
          </w:p>
        </w:tc>
      </w:tr>
      <w:tr w:rsidR="00FD565F" w14:paraId="04B6A5D0" w14:textId="77777777" w:rsidTr="009F4AAF">
        <w:tc>
          <w:tcPr>
            <w:tcW w:w="1129" w:type="dxa"/>
          </w:tcPr>
          <w:p w14:paraId="62AB9D87" w14:textId="73B4B941" w:rsidR="00FD565F" w:rsidRPr="00FD565F" w:rsidRDefault="00FD565F" w:rsidP="00A6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5245" w:type="dxa"/>
          </w:tcPr>
          <w:p w14:paraId="2FFD6D53" w14:textId="420E6FF8" w:rsidR="00FD565F" w:rsidRPr="00FD565F" w:rsidRDefault="00FD565F" w:rsidP="00A656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565F">
              <w:rPr>
                <w:rFonts w:ascii="Times New Roman" w:hAnsi="Times New Roman" w:cs="Times New Roman"/>
                <w:sz w:val="32"/>
                <w:szCs w:val="32"/>
              </w:rPr>
              <w:t>Activity</w:t>
            </w:r>
          </w:p>
        </w:tc>
        <w:tc>
          <w:tcPr>
            <w:tcW w:w="3964" w:type="dxa"/>
            <w:gridSpan w:val="2"/>
          </w:tcPr>
          <w:p w14:paraId="6B67B5CF" w14:textId="510425E3" w:rsidR="00FD565F" w:rsidRDefault="00FD565F" w:rsidP="00A656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FD565F">
              <w:rPr>
                <w:rFonts w:ascii="Times New Roman" w:hAnsi="Times New Roman" w:cs="Times New Roman"/>
                <w:sz w:val="32"/>
                <w:szCs w:val="32"/>
              </w:rPr>
              <w:t xml:space="preserve">Date </w:t>
            </w:r>
          </w:p>
        </w:tc>
      </w:tr>
      <w:tr w:rsidR="00FD565F" w:rsidRPr="00B70162" w14:paraId="2715821F" w14:textId="77777777" w:rsidTr="009F4AAF">
        <w:tc>
          <w:tcPr>
            <w:tcW w:w="1129" w:type="dxa"/>
          </w:tcPr>
          <w:p w14:paraId="4D22E8D8" w14:textId="737D54B1" w:rsidR="00FD565F" w:rsidRPr="00B70162" w:rsidRDefault="009F4AAF" w:rsidP="00A6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F4B851A" w14:textId="075A23B1" w:rsidR="00FD565F" w:rsidRPr="00B70162" w:rsidRDefault="009F4AAF" w:rsidP="00A6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hAnsi="Times New Roman" w:cs="Times New Roman"/>
                <w:sz w:val="24"/>
                <w:szCs w:val="24"/>
              </w:rPr>
              <w:t>Choice Filling of Trade</w:t>
            </w:r>
            <w:r w:rsidR="00B70162">
              <w:rPr>
                <w:rFonts w:ascii="Times New Roman" w:hAnsi="Times New Roman" w:cs="Times New Roman"/>
                <w:sz w:val="24"/>
                <w:szCs w:val="24"/>
              </w:rPr>
              <w:t xml:space="preserve"> (s) and /or ITI(s)</w:t>
            </w:r>
          </w:p>
        </w:tc>
        <w:tc>
          <w:tcPr>
            <w:tcW w:w="1985" w:type="dxa"/>
          </w:tcPr>
          <w:p w14:paraId="1F3E2019" w14:textId="582830BA" w:rsidR="00FD565F" w:rsidRPr="003868A2" w:rsidRDefault="00B70162" w:rsidP="00A6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2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979" w:type="dxa"/>
          </w:tcPr>
          <w:p w14:paraId="2D6216E8" w14:textId="2168D198" w:rsidR="003868A2" w:rsidRPr="003868A2" w:rsidRDefault="003868A2" w:rsidP="0038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2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</w:tr>
      <w:tr w:rsidR="003868A2" w:rsidRPr="00B70162" w14:paraId="6B02D7B6" w14:textId="77777777" w:rsidTr="009F4AAF">
        <w:tc>
          <w:tcPr>
            <w:tcW w:w="1129" w:type="dxa"/>
          </w:tcPr>
          <w:p w14:paraId="16FA0C68" w14:textId="671A59E6" w:rsidR="003868A2" w:rsidRPr="00B70162" w:rsidRDefault="003868A2" w:rsidP="00A6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1BAA5EF" w14:textId="4E9A1DEE" w:rsidR="003868A2" w:rsidRPr="00B70162" w:rsidRDefault="003868A2" w:rsidP="00A6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Seat Allotment and Downloading provisional seat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Allotment  Letter</w:t>
            </w:r>
            <w:proofErr w:type="gramEnd"/>
          </w:p>
        </w:tc>
        <w:tc>
          <w:tcPr>
            <w:tcW w:w="1985" w:type="dxa"/>
          </w:tcPr>
          <w:p w14:paraId="407C857C" w14:textId="50D9E943" w:rsidR="003868A2" w:rsidRPr="003868A2" w:rsidRDefault="003868A2" w:rsidP="00A6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1979" w:type="dxa"/>
          </w:tcPr>
          <w:p w14:paraId="0419C0B7" w14:textId="1AF39120" w:rsidR="003868A2" w:rsidRPr="003868A2" w:rsidRDefault="003868A2" w:rsidP="0038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</w:tr>
      <w:tr w:rsidR="003868A2" w:rsidRPr="00B70162" w14:paraId="019AB53B" w14:textId="77777777" w:rsidTr="009F4AAF">
        <w:tc>
          <w:tcPr>
            <w:tcW w:w="1129" w:type="dxa"/>
          </w:tcPr>
          <w:p w14:paraId="6474C9AA" w14:textId="6DF30B40" w:rsidR="003868A2" w:rsidRDefault="003868A2" w:rsidP="00A6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F6972BF" w14:textId="1D304134" w:rsidR="003868A2" w:rsidRDefault="003868A2" w:rsidP="00A6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Admission in the concerned ITI</w:t>
            </w:r>
          </w:p>
        </w:tc>
        <w:tc>
          <w:tcPr>
            <w:tcW w:w="1985" w:type="dxa"/>
          </w:tcPr>
          <w:p w14:paraId="3B63EA1F" w14:textId="50CB82A8" w:rsidR="003868A2" w:rsidRDefault="003868A2" w:rsidP="00A6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1979" w:type="dxa"/>
          </w:tcPr>
          <w:p w14:paraId="03196DEC" w14:textId="29764E95" w:rsidR="003868A2" w:rsidRDefault="003868A2" w:rsidP="0038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</w:tr>
    </w:tbl>
    <w:p w14:paraId="28CFAF19" w14:textId="77777777" w:rsidR="00A65688" w:rsidRDefault="00A65688" w:rsidP="003868A2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1985"/>
        <w:gridCol w:w="1979"/>
      </w:tblGrid>
      <w:tr w:rsidR="003868A2" w14:paraId="342081A3" w14:textId="77777777" w:rsidTr="00846859">
        <w:tc>
          <w:tcPr>
            <w:tcW w:w="10338" w:type="dxa"/>
            <w:gridSpan w:val="4"/>
          </w:tcPr>
          <w:p w14:paraId="773B2C54" w14:textId="626A6D61" w:rsidR="003868A2" w:rsidRPr="00FD565F" w:rsidRDefault="003868A2" w:rsidP="008468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Schedule for 2</w:t>
            </w:r>
            <w:r w:rsidRPr="003868A2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Round of online Counselling</w:t>
            </w:r>
          </w:p>
        </w:tc>
      </w:tr>
      <w:tr w:rsidR="003868A2" w14:paraId="59009EFD" w14:textId="77777777" w:rsidTr="00846859">
        <w:tc>
          <w:tcPr>
            <w:tcW w:w="1129" w:type="dxa"/>
          </w:tcPr>
          <w:p w14:paraId="5E1A0C13" w14:textId="77777777" w:rsidR="003868A2" w:rsidRPr="00FD565F" w:rsidRDefault="003868A2" w:rsidP="00846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5245" w:type="dxa"/>
          </w:tcPr>
          <w:p w14:paraId="284E2825" w14:textId="77777777" w:rsidR="003868A2" w:rsidRPr="00FD565F" w:rsidRDefault="003868A2" w:rsidP="008468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565F">
              <w:rPr>
                <w:rFonts w:ascii="Times New Roman" w:hAnsi="Times New Roman" w:cs="Times New Roman"/>
                <w:sz w:val="32"/>
                <w:szCs w:val="32"/>
              </w:rPr>
              <w:t>Activity</w:t>
            </w:r>
          </w:p>
        </w:tc>
        <w:tc>
          <w:tcPr>
            <w:tcW w:w="3964" w:type="dxa"/>
            <w:gridSpan w:val="2"/>
          </w:tcPr>
          <w:p w14:paraId="5966D4DA" w14:textId="77777777" w:rsidR="003868A2" w:rsidRDefault="003868A2" w:rsidP="008468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FD565F">
              <w:rPr>
                <w:rFonts w:ascii="Times New Roman" w:hAnsi="Times New Roman" w:cs="Times New Roman"/>
                <w:sz w:val="32"/>
                <w:szCs w:val="32"/>
              </w:rPr>
              <w:t xml:space="preserve">Date </w:t>
            </w:r>
          </w:p>
        </w:tc>
      </w:tr>
      <w:tr w:rsidR="003868A2" w:rsidRPr="00B70162" w14:paraId="71A601EC" w14:textId="77777777" w:rsidTr="00846859">
        <w:tc>
          <w:tcPr>
            <w:tcW w:w="1129" w:type="dxa"/>
          </w:tcPr>
          <w:p w14:paraId="07E02A0D" w14:textId="77777777" w:rsidR="003868A2" w:rsidRPr="00B70162" w:rsidRDefault="003868A2" w:rsidP="0084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DB9FBE8" w14:textId="77777777" w:rsidR="003868A2" w:rsidRPr="00B70162" w:rsidRDefault="003868A2" w:rsidP="0084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hAnsi="Times New Roman" w:cs="Times New Roman"/>
                <w:sz w:val="24"/>
                <w:szCs w:val="24"/>
              </w:rPr>
              <w:t>Choice Filling of Trade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(s) and /or ITI(s)</w:t>
            </w:r>
          </w:p>
        </w:tc>
        <w:tc>
          <w:tcPr>
            <w:tcW w:w="1985" w:type="dxa"/>
          </w:tcPr>
          <w:p w14:paraId="2301BC30" w14:textId="3B049EEA" w:rsidR="003868A2" w:rsidRPr="003868A2" w:rsidRDefault="003868A2" w:rsidP="0084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2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68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79" w:type="dxa"/>
          </w:tcPr>
          <w:p w14:paraId="149D4D2A" w14:textId="3797BD86" w:rsidR="003868A2" w:rsidRPr="003868A2" w:rsidRDefault="003868A2" w:rsidP="0084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68A2">
              <w:rPr>
                <w:rFonts w:ascii="Times New Roman" w:hAnsi="Times New Roman" w:cs="Times New Roman"/>
                <w:sz w:val="24"/>
                <w:szCs w:val="24"/>
              </w:rPr>
              <w:t>0.07.2025</w:t>
            </w:r>
          </w:p>
        </w:tc>
      </w:tr>
      <w:tr w:rsidR="003868A2" w:rsidRPr="00B70162" w14:paraId="10A489D0" w14:textId="77777777" w:rsidTr="00846859">
        <w:tc>
          <w:tcPr>
            <w:tcW w:w="1129" w:type="dxa"/>
          </w:tcPr>
          <w:p w14:paraId="08A4A762" w14:textId="77777777" w:rsidR="003868A2" w:rsidRPr="00B70162" w:rsidRDefault="003868A2" w:rsidP="0084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2FB61CC4" w14:textId="77777777" w:rsidR="003868A2" w:rsidRPr="00B70162" w:rsidRDefault="003868A2" w:rsidP="0084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Seat Allotment and Downloading provisional seat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Allotment  Letter</w:t>
            </w:r>
            <w:proofErr w:type="gramEnd"/>
          </w:p>
        </w:tc>
        <w:tc>
          <w:tcPr>
            <w:tcW w:w="1985" w:type="dxa"/>
          </w:tcPr>
          <w:p w14:paraId="787A4D96" w14:textId="09B893C0" w:rsidR="003868A2" w:rsidRPr="003868A2" w:rsidRDefault="003868A2" w:rsidP="0084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1979" w:type="dxa"/>
          </w:tcPr>
          <w:p w14:paraId="06FF7127" w14:textId="4C2889E5" w:rsidR="003868A2" w:rsidRPr="003868A2" w:rsidRDefault="003868A2" w:rsidP="0084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</w:tr>
      <w:tr w:rsidR="003868A2" w:rsidRPr="00B70162" w14:paraId="4BE4B248" w14:textId="77777777" w:rsidTr="00846859">
        <w:tc>
          <w:tcPr>
            <w:tcW w:w="1129" w:type="dxa"/>
          </w:tcPr>
          <w:p w14:paraId="13479D39" w14:textId="77777777" w:rsidR="003868A2" w:rsidRDefault="003868A2" w:rsidP="0084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D675113" w14:textId="77777777" w:rsidR="003868A2" w:rsidRDefault="003868A2" w:rsidP="0084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Admission in the concerned ITI</w:t>
            </w:r>
          </w:p>
        </w:tc>
        <w:tc>
          <w:tcPr>
            <w:tcW w:w="1985" w:type="dxa"/>
          </w:tcPr>
          <w:p w14:paraId="3F9E16AD" w14:textId="6B127A02" w:rsidR="003868A2" w:rsidRDefault="003868A2" w:rsidP="0084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1979" w:type="dxa"/>
          </w:tcPr>
          <w:p w14:paraId="2ED8BD58" w14:textId="0CD57C3C" w:rsidR="003868A2" w:rsidRDefault="003868A2" w:rsidP="0084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</w:tr>
    </w:tbl>
    <w:p w14:paraId="305413CB" w14:textId="750BC2BD" w:rsidR="00D112C6" w:rsidRPr="00622DC9" w:rsidRDefault="00D112C6" w:rsidP="00D112C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4882D09" w14:textId="77777777" w:rsidR="00D112C6" w:rsidRPr="006949CC" w:rsidRDefault="00D112C6" w:rsidP="00D112C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949C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Document required at the time of </w:t>
      </w:r>
      <w:proofErr w:type="gramStart"/>
      <w:r w:rsidRPr="006949CC">
        <w:rPr>
          <w:rFonts w:ascii="Times New Roman" w:hAnsi="Times New Roman" w:cs="Times New Roman"/>
          <w:b/>
          <w:bCs/>
          <w:sz w:val="32"/>
          <w:szCs w:val="32"/>
          <w:u w:val="single"/>
        </w:rPr>
        <w:t>Counselling:-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(Original)</w:t>
      </w:r>
    </w:p>
    <w:p w14:paraId="553AC7FE" w14:textId="06B05006" w:rsidR="00D112C6" w:rsidRPr="003868A2" w:rsidRDefault="00D112C6" w:rsidP="003868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5E8">
        <w:rPr>
          <w:rFonts w:ascii="Times New Roman" w:hAnsi="Times New Roman" w:cs="Times New Roman"/>
          <w:sz w:val="28"/>
          <w:szCs w:val="28"/>
        </w:rPr>
        <w:t>1) Matric Registration slip, Marks Sheet, admit Card, Matric Board</w:t>
      </w:r>
      <w:r w:rsidR="003868A2">
        <w:rPr>
          <w:rFonts w:ascii="Times New Roman" w:hAnsi="Times New Roman" w:cs="Times New Roman"/>
          <w:sz w:val="28"/>
          <w:szCs w:val="28"/>
        </w:rPr>
        <w:t xml:space="preserve"> </w:t>
      </w:r>
      <w:r w:rsidRPr="003868A2">
        <w:rPr>
          <w:rFonts w:ascii="Times New Roman" w:hAnsi="Times New Roman" w:cs="Times New Roman"/>
          <w:sz w:val="28"/>
          <w:szCs w:val="28"/>
        </w:rPr>
        <w:t>certificate</w:t>
      </w:r>
    </w:p>
    <w:p w14:paraId="4B172BBF" w14:textId="77777777" w:rsidR="00D112C6" w:rsidRPr="00FF35E8" w:rsidRDefault="00D112C6" w:rsidP="00D11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5E8">
        <w:rPr>
          <w:rFonts w:ascii="Times New Roman" w:hAnsi="Times New Roman" w:cs="Times New Roman"/>
          <w:sz w:val="28"/>
          <w:szCs w:val="28"/>
        </w:rPr>
        <w:t>2) Inter Marks Sheet</w:t>
      </w:r>
    </w:p>
    <w:p w14:paraId="52F61B5F" w14:textId="77777777" w:rsidR="00D112C6" w:rsidRPr="00FF35E8" w:rsidRDefault="00D112C6" w:rsidP="00D11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5E8">
        <w:rPr>
          <w:rFonts w:ascii="Times New Roman" w:hAnsi="Times New Roman" w:cs="Times New Roman"/>
          <w:sz w:val="28"/>
          <w:szCs w:val="28"/>
        </w:rPr>
        <w:t>3) C.L.C./ School leaving Certificate</w:t>
      </w:r>
    </w:p>
    <w:p w14:paraId="4684F54F" w14:textId="77777777" w:rsidR="00D112C6" w:rsidRPr="00FF35E8" w:rsidRDefault="00D112C6" w:rsidP="00D11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5E8">
        <w:rPr>
          <w:rFonts w:ascii="Times New Roman" w:hAnsi="Times New Roman" w:cs="Times New Roman"/>
          <w:sz w:val="28"/>
          <w:szCs w:val="28"/>
        </w:rPr>
        <w:t>4) Caste Certificate</w:t>
      </w:r>
    </w:p>
    <w:p w14:paraId="75C3C3D1" w14:textId="77777777" w:rsidR="00D112C6" w:rsidRPr="00FF35E8" w:rsidRDefault="00D112C6" w:rsidP="00D11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5E8">
        <w:rPr>
          <w:rFonts w:ascii="Times New Roman" w:hAnsi="Times New Roman" w:cs="Times New Roman"/>
          <w:sz w:val="28"/>
          <w:szCs w:val="28"/>
        </w:rPr>
        <w:t>5) Residential Certificate</w:t>
      </w:r>
    </w:p>
    <w:p w14:paraId="460B7961" w14:textId="77777777" w:rsidR="00D112C6" w:rsidRPr="00FF35E8" w:rsidRDefault="00D112C6" w:rsidP="00D11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5E8">
        <w:rPr>
          <w:rFonts w:ascii="Times New Roman" w:hAnsi="Times New Roman" w:cs="Times New Roman"/>
          <w:sz w:val="28"/>
          <w:szCs w:val="28"/>
        </w:rPr>
        <w:t xml:space="preserve">6) Aadhaar Card </w:t>
      </w:r>
    </w:p>
    <w:p w14:paraId="42F3CB23" w14:textId="77777777" w:rsidR="003868A2" w:rsidRDefault="00D112C6" w:rsidP="00D112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35E8">
        <w:rPr>
          <w:rFonts w:ascii="Times New Roman" w:hAnsi="Times New Roman" w:cs="Times New Roman"/>
          <w:sz w:val="28"/>
          <w:szCs w:val="28"/>
        </w:rPr>
        <w:t>7) Medical certificate</w:t>
      </w:r>
      <w:r w:rsidR="003868A2">
        <w:rPr>
          <w:rFonts w:ascii="Times New Roman" w:hAnsi="Times New Roman" w:cs="Times New Roman"/>
          <w:sz w:val="28"/>
          <w:szCs w:val="28"/>
        </w:rPr>
        <w:t xml:space="preserve"> (at the time of Admission)</w:t>
      </w:r>
    </w:p>
    <w:p w14:paraId="20073ABE" w14:textId="1F7AC839" w:rsidR="003868A2" w:rsidRDefault="00D112C6" w:rsidP="00D112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608A1">
        <w:rPr>
          <w:rFonts w:ascii="Times New Roman" w:hAnsi="Times New Roman" w:cs="Times New Roman"/>
          <w:b/>
          <w:bCs/>
          <w:sz w:val="28"/>
          <w:szCs w:val="28"/>
        </w:rPr>
        <w:t>N.B. :</w:t>
      </w:r>
      <w:proofErr w:type="gramEnd"/>
      <w:r w:rsidRPr="005608A1">
        <w:rPr>
          <w:rFonts w:ascii="Times New Roman" w:hAnsi="Times New Roman" w:cs="Times New Roman"/>
          <w:b/>
          <w:bCs/>
          <w:sz w:val="28"/>
          <w:szCs w:val="28"/>
        </w:rPr>
        <w:t>- Presence of Parents/Guardians is compulsory at the time of counselling</w:t>
      </w:r>
      <w:r w:rsidR="003868A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08974682" w14:textId="0E95AF82" w:rsidR="00D112C6" w:rsidRPr="003868A2" w:rsidRDefault="003868A2" w:rsidP="00D112C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D112C6" w:rsidRPr="005608A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2C6" w:rsidRPr="005608A1">
        <w:rPr>
          <w:rFonts w:ascii="Times New Roman" w:hAnsi="Times New Roman" w:cs="Times New Roman"/>
          <w:b/>
          <w:bCs/>
          <w:sz w:val="28"/>
          <w:szCs w:val="28"/>
        </w:rPr>
        <w:t xml:space="preserve">Interview. </w:t>
      </w:r>
    </w:p>
    <w:p w14:paraId="317283B1" w14:textId="77777777" w:rsidR="003868A2" w:rsidRDefault="003868A2" w:rsidP="00D112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50FC0" w14:textId="77777777" w:rsidR="003868A2" w:rsidRDefault="003868A2" w:rsidP="00D112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8A1CC" w14:textId="4EF55EB3" w:rsidR="00D112C6" w:rsidRPr="005608A1" w:rsidRDefault="00D112C6" w:rsidP="00D112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08A1">
        <w:rPr>
          <w:rFonts w:ascii="Times New Roman" w:hAnsi="Times New Roman" w:cs="Times New Roman"/>
          <w:b/>
          <w:bCs/>
          <w:sz w:val="28"/>
          <w:szCs w:val="28"/>
        </w:rPr>
        <w:t xml:space="preserve">For any Query </w:t>
      </w:r>
      <w:r w:rsidRPr="005608A1">
        <w:rPr>
          <w:rFonts w:ascii="Times New Roman" w:hAnsi="Times New Roman" w:cs="Times New Roman"/>
          <w:sz w:val="28"/>
          <w:szCs w:val="28"/>
        </w:rPr>
        <w:t xml:space="preserve">Contact </w:t>
      </w:r>
      <w:proofErr w:type="gramStart"/>
      <w:r w:rsidRPr="005608A1">
        <w:rPr>
          <w:rFonts w:ascii="Times New Roman" w:hAnsi="Times New Roman" w:cs="Times New Roman"/>
          <w:sz w:val="28"/>
          <w:szCs w:val="28"/>
        </w:rPr>
        <w:t>No:-</w:t>
      </w:r>
      <w:proofErr w:type="gramEnd"/>
      <w:r w:rsidRPr="005608A1">
        <w:rPr>
          <w:rFonts w:ascii="Times New Roman" w:hAnsi="Times New Roman" w:cs="Times New Roman"/>
          <w:sz w:val="28"/>
          <w:szCs w:val="28"/>
        </w:rPr>
        <w:t xml:space="preserve"> 9430118299</w:t>
      </w:r>
      <w:r w:rsidR="003A7FB4">
        <w:rPr>
          <w:rFonts w:ascii="Times New Roman" w:hAnsi="Times New Roman" w:cs="Times New Roman"/>
          <w:sz w:val="28"/>
          <w:szCs w:val="28"/>
        </w:rPr>
        <w:t xml:space="preserve"> </w:t>
      </w:r>
      <w:r w:rsidRPr="005608A1">
        <w:rPr>
          <w:rFonts w:ascii="Times New Roman" w:hAnsi="Times New Roman" w:cs="Times New Roman"/>
          <w:sz w:val="28"/>
          <w:szCs w:val="28"/>
        </w:rPr>
        <w:t>/</w:t>
      </w:r>
      <w:r w:rsidR="003A7FB4">
        <w:rPr>
          <w:rFonts w:ascii="Times New Roman" w:hAnsi="Times New Roman" w:cs="Times New Roman"/>
          <w:sz w:val="28"/>
          <w:szCs w:val="28"/>
        </w:rPr>
        <w:t xml:space="preserve"> </w:t>
      </w:r>
      <w:r w:rsidRPr="005608A1">
        <w:rPr>
          <w:rFonts w:ascii="Times New Roman" w:hAnsi="Times New Roman" w:cs="Times New Roman"/>
          <w:sz w:val="28"/>
          <w:szCs w:val="28"/>
        </w:rPr>
        <w:t>0651-</w:t>
      </w:r>
      <w:r w:rsidR="00936361">
        <w:rPr>
          <w:rFonts w:ascii="Times New Roman" w:hAnsi="Times New Roman" w:cs="Times New Roman"/>
          <w:sz w:val="28"/>
          <w:szCs w:val="28"/>
        </w:rPr>
        <w:t>3506021</w:t>
      </w:r>
    </w:p>
    <w:p w14:paraId="64E3EE44" w14:textId="77777777" w:rsidR="00D112C6" w:rsidRPr="005608A1" w:rsidRDefault="00D112C6" w:rsidP="00D112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08A1">
        <w:rPr>
          <w:rFonts w:ascii="Times New Roman" w:hAnsi="Times New Roman" w:cs="Times New Roman"/>
          <w:sz w:val="28"/>
          <w:szCs w:val="28"/>
        </w:rPr>
        <w:t>email :</w:t>
      </w:r>
      <w:proofErr w:type="gramEnd"/>
      <w:r w:rsidRPr="005608A1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5608A1">
          <w:rPr>
            <w:rStyle w:val="Hyperlink"/>
            <w:rFonts w:ascii="Times New Roman" w:hAnsi="Times New Roman" w:cs="Times New Roman"/>
            <w:sz w:val="28"/>
            <w:szCs w:val="28"/>
          </w:rPr>
          <w:t>dbitckokar@gmail.com</w:t>
        </w:r>
      </w:hyperlink>
      <w:r w:rsidRPr="005608A1">
        <w:rPr>
          <w:rFonts w:ascii="Times New Roman" w:hAnsi="Times New Roman" w:cs="Times New Roman"/>
          <w:sz w:val="28"/>
          <w:szCs w:val="28"/>
        </w:rPr>
        <w:t xml:space="preserve">  </w:t>
      </w:r>
      <w:r w:rsidRPr="005608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608A1">
        <w:rPr>
          <w:rFonts w:ascii="Times New Roman" w:hAnsi="Times New Roman" w:cs="Times New Roman"/>
          <w:sz w:val="28"/>
          <w:szCs w:val="28"/>
        </w:rPr>
        <w:t>Website :</w:t>
      </w:r>
      <w:proofErr w:type="gramEnd"/>
      <w:r w:rsidRPr="005608A1">
        <w:rPr>
          <w:rFonts w:ascii="Times New Roman" w:hAnsi="Times New Roman" w:cs="Times New Roman"/>
          <w:sz w:val="28"/>
          <w:szCs w:val="28"/>
        </w:rPr>
        <w:t xml:space="preserve">- dbitikokar.in </w:t>
      </w:r>
    </w:p>
    <w:p w14:paraId="17389AC5" w14:textId="77777777" w:rsidR="00D112C6" w:rsidRDefault="00D112C6" w:rsidP="00D112C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9638E7" w14:textId="410A9F24" w:rsidR="00D112C6" w:rsidRPr="002E4DE6" w:rsidRDefault="00D112C6" w:rsidP="00D112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E4DE6">
        <w:rPr>
          <w:rFonts w:ascii="Times New Roman" w:hAnsi="Times New Roman" w:cs="Times New Roman"/>
          <w:b/>
          <w:bCs/>
          <w:sz w:val="28"/>
          <w:szCs w:val="28"/>
        </w:rPr>
        <w:t xml:space="preserve">SHORT COURSES ARE ALSO </w:t>
      </w:r>
      <w:proofErr w:type="gramStart"/>
      <w:r w:rsidRPr="002E4DE6">
        <w:rPr>
          <w:rFonts w:ascii="Times New Roman" w:hAnsi="Times New Roman" w:cs="Times New Roman"/>
          <w:b/>
          <w:bCs/>
          <w:sz w:val="28"/>
          <w:szCs w:val="28"/>
        </w:rPr>
        <w:t>AVAILABLE :</w:t>
      </w:r>
      <w:proofErr w:type="gramEnd"/>
      <w:r w:rsidRPr="002E4D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E4DE6">
        <w:rPr>
          <w:rFonts w:ascii="Times New Roman" w:hAnsi="Times New Roman" w:cs="Times New Roman"/>
          <w:b/>
          <w:bCs/>
          <w:sz w:val="28"/>
          <w:szCs w:val="28"/>
        </w:rPr>
        <w:t>( 2</w:t>
      </w:r>
      <w:proofErr w:type="gramEnd"/>
      <w:r w:rsidR="002D451D">
        <w:rPr>
          <w:rFonts w:ascii="Times New Roman" w:hAnsi="Times New Roman" w:cs="Times New Roman"/>
          <w:b/>
          <w:bCs/>
          <w:sz w:val="28"/>
          <w:szCs w:val="28"/>
        </w:rPr>
        <w:t xml:space="preserve">/3 </w:t>
      </w:r>
      <w:r w:rsidRPr="002E4DE6">
        <w:rPr>
          <w:rFonts w:ascii="Times New Roman" w:hAnsi="Times New Roman" w:cs="Times New Roman"/>
          <w:b/>
          <w:bCs/>
          <w:sz w:val="28"/>
          <w:szCs w:val="28"/>
        </w:rPr>
        <w:t>MONTHS)</w:t>
      </w:r>
    </w:p>
    <w:p w14:paraId="2B11DEBF" w14:textId="7865D8CB" w:rsidR="00D112C6" w:rsidRDefault="00D112C6" w:rsidP="00D112C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Wheelers service technician</w:t>
      </w:r>
      <w:r w:rsidR="002D451D">
        <w:rPr>
          <w:rFonts w:ascii="Times New Roman" w:hAnsi="Times New Roman" w:cs="Times New Roman"/>
          <w:sz w:val="28"/>
          <w:szCs w:val="28"/>
        </w:rPr>
        <w:t xml:space="preserve"> -Royal Enfield</w:t>
      </w:r>
    </w:p>
    <w:p w14:paraId="679AFD5B" w14:textId="1E779634" w:rsidR="00D112C6" w:rsidRDefault="002D451D" w:rsidP="00D112C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Cloud Application Developer</w:t>
      </w:r>
    </w:p>
    <w:p w14:paraId="3FF68033" w14:textId="5BC07680" w:rsidR="00D112C6" w:rsidRDefault="003868A2" w:rsidP="00D112C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Hospitality</w:t>
      </w:r>
      <w:r w:rsidR="002D451D">
        <w:rPr>
          <w:rFonts w:ascii="Times New Roman" w:hAnsi="Times New Roman" w:cs="Times New Roman"/>
          <w:sz w:val="28"/>
          <w:szCs w:val="28"/>
        </w:rPr>
        <w:t xml:space="preserve"> (F&amp;B), F&amp;B (GSA)</w:t>
      </w:r>
    </w:p>
    <w:p w14:paraId="6EA0ECD5" w14:textId="51A67958" w:rsidR="00D112C6" w:rsidRDefault="00D112C6" w:rsidP="00D112C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Cloud </w:t>
      </w:r>
      <w:r w:rsidR="002D451D">
        <w:rPr>
          <w:rFonts w:ascii="Times New Roman" w:hAnsi="Times New Roman" w:cs="Times New Roman"/>
          <w:sz w:val="28"/>
          <w:szCs w:val="28"/>
        </w:rPr>
        <w:t>practitioner</w:t>
      </w:r>
    </w:p>
    <w:p w14:paraId="1CC74871" w14:textId="6577A841" w:rsidR="002D451D" w:rsidRDefault="002D451D" w:rsidP="00D112C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Solar Pannal Installer</w:t>
      </w:r>
    </w:p>
    <w:p w14:paraId="4A1A03CA" w14:textId="77777777" w:rsidR="002D451D" w:rsidRDefault="002D451D" w:rsidP="00D112C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C.C.E. (Tele caller)</w:t>
      </w:r>
    </w:p>
    <w:p w14:paraId="26F733F8" w14:textId="6BC044BD" w:rsidR="002D451D" w:rsidRDefault="002D451D" w:rsidP="002D451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A8C15" w14:textId="77777777" w:rsidR="00D112C6" w:rsidRPr="00622DC9" w:rsidRDefault="00D112C6" w:rsidP="00D112C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0557F5F" w14:textId="77777777" w:rsidR="00D112C6" w:rsidRPr="00622DC9" w:rsidRDefault="00D112C6" w:rsidP="006949C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112C6" w:rsidRPr="00622DC9" w:rsidSect="00D112C6">
      <w:headerReference w:type="default" r:id="rId10"/>
      <w:pgSz w:w="11906" w:h="16838"/>
      <w:pgMar w:top="709" w:right="84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22765" w14:textId="77777777" w:rsidR="009F316B" w:rsidRDefault="009F316B" w:rsidP="00851F7F">
      <w:pPr>
        <w:spacing w:after="0" w:line="240" w:lineRule="auto"/>
      </w:pPr>
      <w:r>
        <w:separator/>
      </w:r>
    </w:p>
  </w:endnote>
  <w:endnote w:type="continuationSeparator" w:id="0">
    <w:p w14:paraId="75D2F663" w14:textId="77777777" w:rsidR="009F316B" w:rsidRDefault="009F316B" w:rsidP="0085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B4719" w14:textId="77777777" w:rsidR="009F316B" w:rsidRDefault="009F316B" w:rsidP="00851F7F">
      <w:pPr>
        <w:spacing w:after="0" w:line="240" w:lineRule="auto"/>
      </w:pPr>
      <w:r>
        <w:separator/>
      </w:r>
    </w:p>
  </w:footnote>
  <w:footnote w:type="continuationSeparator" w:id="0">
    <w:p w14:paraId="586D689F" w14:textId="77777777" w:rsidR="009F316B" w:rsidRDefault="009F316B" w:rsidP="0085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51B3" w14:textId="0FA2430F" w:rsidR="00851F7F" w:rsidRPr="00A53717" w:rsidRDefault="00127705" w:rsidP="00851F7F">
    <w:pPr>
      <w:pStyle w:val="Header"/>
      <w:jc w:val="center"/>
      <w:rPr>
        <w:b/>
        <w:color w:val="262626" w:themeColor="text1" w:themeTint="D9"/>
        <w:sz w:val="52"/>
        <w:szCs w:val="52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A53717">
      <w:rPr>
        <w:b/>
        <w:noProof/>
        <w:color w:val="262626" w:themeColor="text1" w:themeTint="D9"/>
        <w:sz w:val="52"/>
        <w:szCs w:val="52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58240" behindDoc="1" locked="0" layoutInCell="1" allowOverlap="1" wp14:anchorId="0942145D" wp14:editId="3C53CA5C">
          <wp:simplePos x="0" y="0"/>
          <wp:positionH relativeFrom="column">
            <wp:posOffset>-600075</wp:posOffset>
          </wp:positionH>
          <wp:positionV relativeFrom="paragraph">
            <wp:posOffset>-1905</wp:posOffset>
          </wp:positionV>
          <wp:extent cx="952500" cy="857250"/>
          <wp:effectExtent l="0" t="0" r="0" b="0"/>
          <wp:wrapTight wrapText="bothSides">
            <wp:wrapPolygon edited="0">
              <wp:start x="6912" y="0"/>
              <wp:lineTo x="4320" y="1920"/>
              <wp:lineTo x="0" y="8160"/>
              <wp:lineTo x="0" y="12960"/>
              <wp:lineTo x="1728" y="15360"/>
              <wp:lineTo x="1728" y="16320"/>
              <wp:lineTo x="7776" y="21120"/>
              <wp:lineTo x="12960" y="21120"/>
              <wp:lineTo x="14256" y="20640"/>
              <wp:lineTo x="19008" y="16320"/>
              <wp:lineTo x="19008" y="15360"/>
              <wp:lineTo x="21168" y="11520"/>
              <wp:lineTo x="21168" y="3840"/>
              <wp:lineTo x="13824" y="0"/>
              <wp:lineTo x="6912" y="0"/>
            </wp:wrapPolygon>
          </wp:wrapTight>
          <wp:docPr id="1638219877" name="Picture 1638219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F01" w:rsidRPr="00A53717">
      <w:rPr>
        <w:b/>
        <w:color w:val="262626" w:themeColor="text1" w:themeTint="D9"/>
        <w:sz w:val="52"/>
        <w:szCs w:val="52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Don Bosco Pvt. ITI Kokar, Ranchi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72CDB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5580483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AE568C0" wp14:editId="2AE568C1">
            <wp:extent cx="142875" cy="142875"/>
            <wp:effectExtent l="0" t="0" r="0" b="0"/>
            <wp:docPr id="1455804833" name="Picture 145580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F21C5F"/>
    <w:multiLevelType w:val="hybridMultilevel"/>
    <w:tmpl w:val="218E99EE"/>
    <w:lvl w:ilvl="0" w:tplc="4009000D">
      <w:start w:val="1"/>
      <w:numFmt w:val="bullet"/>
      <w:lvlText w:val=""/>
      <w:lvlJc w:val="left"/>
      <w:pPr>
        <w:ind w:left="204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1" w15:restartNumberingAfterBreak="0">
    <w:nsid w:val="07EB6DA0"/>
    <w:multiLevelType w:val="hybridMultilevel"/>
    <w:tmpl w:val="6DAE100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6BFA"/>
    <w:multiLevelType w:val="hybridMultilevel"/>
    <w:tmpl w:val="2AB857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47E5"/>
    <w:multiLevelType w:val="hybridMultilevel"/>
    <w:tmpl w:val="D9B2374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0FAE"/>
    <w:multiLevelType w:val="hybridMultilevel"/>
    <w:tmpl w:val="2AB85762"/>
    <w:lvl w:ilvl="0" w:tplc="9BB84B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4DD8"/>
    <w:multiLevelType w:val="hybridMultilevel"/>
    <w:tmpl w:val="C1EE6946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80319"/>
    <w:multiLevelType w:val="hybridMultilevel"/>
    <w:tmpl w:val="F89290B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B7917"/>
    <w:multiLevelType w:val="hybridMultilevel"/>
    <w:tmpl w:val="4EA6CC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0380D"/>
    <w:multiLevelType w:val="hybridMultilevel"/>
    <w:tmpl w:val="25EAC48C"/>
    <w:lvl w:ilvl="0" w:tplc="4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49633826">
    <w:abstractNumId w:val="4"/>
  </w:num>
  <w:num w:numId="2" w16cid:durableId="1218584969">
    <w:abstractNumId w:val="5"/>
  </w:num>
  <w:num w:numId="3" w16cid:durableId="1914390169">
    <w:abstractNumId w:val="3"/>
  </w:num>
  <w:num w:numId="4" w16cid:durableId="1122767838">
    <w:abstractNumId w:val="7"/>
  </w:num>
  <w:num w:numId="5" w16cid:durableId="1863082019">
    <w:abstractNumId w:val="8"/>
  </w:num>
  <w:num w:numId="6" w16cid:durableId="1390301602">
    <w:abstractNumId w:val="0"/>
  </w:num>
  <w:num w:numId="7" w16cid:durableId="1339427166">
    <w:abstractNumId w:val="1"/>
  </w:num>
  <w:num w:numId="8" w16cid:durableId="130294500">
    <w:abstractNumId w:val="6"/>
  </w:num>
  <w:num w:numId="9" w16cid:durableId="79549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99"/>
    <w:rsid w:val="00017A08"/>
    <w:rsid w:val="0004710E"/>
    <w:rsid w:val="00094370"/>
    <w:rsid w:val="00114966"/>
    <w:rsid w:val="00121BD8"/>
    <w:rsid w:val="001259A3"/>
    <w:rsid w:val="00127705"/>
    <w:rsid w:val="00160DF4"/>
    <w:rsid w:val="00170D44"/>
    <w:rsid w:val="001A40F0"/>
    <w:rsid w:val="001D19AC"/>
    <w:rsid w:val="001D5CA1"/>
    <w:rsid w:val="001E031C"/>
    <w:rsid w:val="001E1711"/>
    <w:rsid w:val="00231525"/>
    <w:rsid w:val="002468C0"/>
    <w:rsid w:val="002C07E1"/>
    <w:rsid w:val="002D451D"/>
    <w:rsid w:val="002E4DE6"/>
    <w:rsid w:val="002F3AB3"/>
    <w:rsid w:val="00317C9C"/>
    <w:rsid w:val="003414CC"/>
    <w:rsid w:val="00345113"/>
    <w:rsid w:val="00350A67"/>
    <w:rsid w:val="00357672"/>
    <w:rsid w:val="003868A2"/>
    <w:rsid w:val="00393580"/>
    <w:rsid w:val="003A7FB4"/>
    <w:rsid w:val="003C07AB"/>
    <w:rsid w:val="003F44C4"/>
    <w:rsid w:val="00410F65"/>
    <w:rsid w:val="004152E4"/>
    <w:rsid w:val="004378E1"/>
    <w:rsid w:val="00451C63"/>
    <w:rsid w:val="00490057"/>
    <w:rsid w:val="00496F04"/>
    <w:rsid w:val="004C242F"/>
    <w:rsid w:val="004E6299"/>
    <w:rsid w:val="00507F01"/>
    <w:rsid w:val="00512F39"/>
    <w:rsid w:val="005514F7"/>
    <w:rsid w:val="005608A1"/>
    <w:rsid w:val="0057437A"/>
    <w:rsid w:val="005944E4"/>
    <w:rsid w:val="005A2D81"/>
    <w:rsid w:val="005D726A"/>
    <w:rsid w:val="00614215"/>
    <w:rsid w:val="00622DC9"/>
    <w:rsid w:val="00644950"/>
    <w:rsid w:val="00682D3F"/>
    <w:rsid w:val="00687A2C"/>
    <w:rsid w:val="006949CC"/>
    <w:rsid w:val="006B4A01"/>
    <w:rsid w:val="006C3EE9"/>
    <w:rsid w:val="006C786C"/>
    <w:rsid w:val="006D0815"/>
    <w:rsid w:val="006E642A"/>
    <w:rsid w:val="0072598B"/>
    <w:rsid w:val="007332C7"/>
    <w:rsid w:val="00734B1F"/>
    <w:rsid w:val="00736F80"/>
    <w:rsid w:val="00776D0B"/>
    <w:rsid w:val="007B7672"/>
    <w:rsid w:val="007D1106"/>
    <w:rsid w:val="007F0FE5"/>
    <w:rsid w:val="0080137E"/>
    <w:rsid w:val="0083103F"/>
    <w:rsid w:val="0083698A"/>
    <w:rsid w:val="008449A3"/>
    <w:rsid w:val="00851F7F"/>
    <w:rsid w:val="0087402F"/>
    <w:rsid w:val="00876B70"/>
    <w:rsid w:val="008B4735"/>
    <w:rsid w:val="008D48DB"/>
    <w:rsid w:val="00901079"/>
    <w:rsid w:val="00925E5A"/>
    <w:rsid w:val="00936361"/>
    <w:rsid w:val="00940E86"/>
    <w:rsid w:val="00946294"/>
    <w:rsid w:val="009C6DAE"/>
    <w:rsid w:val="009F316B"/>
    <w:rsid w:val="009F4AAF"/>
    <w:rsid w:val="00A00FE6"/>
    <w:rsid w:val="00A02BDA"/>
    <w:rsid w:val="00A17B93"/>
    <w:rsid w:val="00A23094"/>
    <w:rsid w:val="00A53717"/>
    <w:rsid w:val="00A65688"/>
    <w:rsid w:val="00A673A3"/>
    <w:rsid w:val="00A93752"/>
    <w:rsid w:val="00A95DEA"/>
    <w:rsid w:val="00B5470E"/>
    <w:rsid w:val="00B64382"/>
    <w:rsid w:val="00B70162"/>
    <w:rsid w:val="00B9442E"/>
    <w:rsid w:val="00BC226D"/>
    <w:rsid w:val="00C35A25"/>
    <w:rsid w:val="00C476A6"/>
    <w:rsid w:val="00C632E3"/>
    <w:rsid w:val="00C8455F"/>
    <w:rsid w:val="00CA7001"/>
    <w:rsid w:val="00CE63E5"/>
    <w:rsid w:val="00D1103C"/>
    <w:rsid w:val="00D112C6"/>
    <w:rsid w:val="00D32F46"/>
    <w:rsid w:val="00D82DAC"/>
    <w:rsid w:val="00D86C24"/>
    <w:rsid w:val="00DA0EAE"/>
    <w:rsid w:val="00DB3ACF"/>
    <w:rsid w:val="00DB74A4"/>
    <w:rsid w:val="00E0596D"/>
    <w:rsid w:val="00E13B6B"/>
    <w:rsid w:val="00E21855"/>
    <w:rsid w:val="00E529BE"/>
    <w:rsid w:val="00E7307C"/>
    <w:rsid w:val="00E901F0"/>
    <w:rsid w:val="00EA05A7"/>
    <w:rsid w:val="00EA57C0"/>
    <w:rsid w:val="00EB0DFB"/>
    <w:rsid w:val="00EE32C3"/>
    <w:rsid w:val="00F158D9"/>
    <w:rsid w:val="00FD565F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9575E"/>
  <w15:chartTrackingRefBased/>
  <w15:docId w15:val="{0F19428C-92C6-4C3E-AC60-99F642B3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7F"/>
  </w:style>
  <w:style w:type="paragraph" w:styleId="Footer">
    <w:name w:val="footer"/>
    <w:basedOn w:val="Normal"/>
    <w:link w:val="FooterChar"/>
    <w:uiPriority w:val="99"/>
    <w:unhideWhenUsed/>
    <w:rsid w:val="00851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7F"/>
  </w:style>
  <w:style w:type="character" w:styleId="Hyperlink">
    <w:name w:val="Hyperlink"/>
    <w:basedOn w:val="DefaultParagraphFont"/>
    <w:uiPriority w:val="99"/>
    <w:unhideWhenUsed/>
    <w:rsid w:val="00876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B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6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i.jharkhand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bitckok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75DB-4301-4227-9244-606A2E68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Bosco PVT ITI Kokar</dc:creator>
  <cp:keywords/>
  <dc:description/>
  <cp:lastModifiedBy>Don Bosco PVT ITI Kokar</cp:lastModifiedBy>
  <cp:revision>90</cp:revision>
  <cp:lastPrinted>2025-05-08T08:42:00Z</cp:lastPrinted>
  <dcterms:created xsi:type="dcterms:W3CDTF">2022-04-22T09:01:00Z</dcterms:created>
  <dcterms:modified xsi:type="dcterms:W3CDTF">2025-05-14T03:04:00Z</dcterms:modified>
</cp:coreProperties>
</file>